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7D99" w14:textId="1900353A" w:rsidR="00565562" w:rsidRPr="000410DF" w:rsidRDefault="00565562" w:rsidP="00211F38">
      <w:pPr>
        <w:spacing w:after="0" w:line="240" w:lineRule="auto"/>
        <w:ind w:firstLineChars="600" w:firstLine="240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6BB9B" wp14:editId="27BA9A23">
                <wp:simplePos x="0" y="0"/>
                <wp:positionH relativeFrom="column">
                  <wp:posOffset>-638175</wp:posOffset>
                </wp:positionH>
                <wp:positionV relativeFrom="paragraph">
                  <wp:posOffset>-819150</wp:posOffset>
                </wp:positionV>
                <wp:extent cx="1428750" cy="276225"/>
                <wp:effectExtent l="0" t="0" r="19050" b="28575"/>
                <wp:wrapNone/>
                <wp:docPr id="18851172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A0221" w14:textId="77777777" w:rsidR="00BC057F" w:rsidRPr="00CE19E7" w:rsidRDefault="00BC057F" w:rsidP="00BC057F">
                            <w:pPr>
                              <w:spacing w:after="0" w:line="32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6"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6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B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0.25pt;margin-top:-64.5pt;width:11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s0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" fillcolor="white [3201]" strokeweight=".5pt">
                <v:textbox>
                  <w:txbxContent>
                    <w:p w14:paraId="5C6A0221" w14:textId="77777777" w:rsidR="00BC057F" w:rsidRPr="00CE19E7" w:rsidRDefault="00BC057F" w:rsidP="00BC057F">
                      <w:pPr>
                        <w:spacing w:after="0" w:line="320" w:lineRule="exact"/>
                        <w:rPr>
                          <w:rFonts w:ascii="BIZ UDP明朝 Medium" w:eastAsia="BIZ UDP明朝 Medium" w:hAnsi="BIZ UDP明朝 Medium"/>
                          <w:sz w:val="32"/>
                          <w:szCs w:val="36"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sz w:val="32"/>
                          <w:szCs w:val="36"/>
                        </w:rPr>
                        <w:t>FAX送信状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4912" wp14:editId="5FCDD045">
                <wp:simplePos x="0" y="0"/>
                <wp:positionH relativeFrom="column">
                  <wp:posOffset>-641985</wp:posOffset>
                </wp:positionH>
                <wp:positionV relativeFrom="paragraph">
                  <wp:posOffset>-429895</wp:posOffset>
                </wp:positionV>
                <wp:extent cx="2943225" cy="504825"/>
                <wp:effectExtent l="0" t="0" r="9525" b="9525"/>
                <wp:wrapNone/>
                <wp:docPr id="1173587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34584" w14:textId="2651AABB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阪南市社会福祉協議会　ﾎﾞﾗﾝﾃｨｱｾﾝﾀｰ　行</w:t>
                            </w:r>
                          </w:p>
                          <w:p w14:paraId="394DB0D7" w14:textId="724E500C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FAX:471-7900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4912" id="テキスト ボックス 1" o:spid="_x0000_s1027" type="#_x0000_t202" style="position:absolute;left:0;text-align:left;margin-left:-50.55pt;margin-top:-33.85pt;width:23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" fillcolor="white [3201]" stroked="f" strokeweight=".5pt">
                <v:textbox>
                  <w:txbxContent>
                    <w:p w14:paraId="6A534584" w14:textId="2651AABB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阪南市社会福祉協議会　ﾎﾞﾗﾝﾃｨｱｾﾝﾀｰ　行</w:t>
                      </w:r>
                    </w:p>
                    <w:p w14:paraId="394DB0D7" w14:textId="724E500C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FAX:471-7900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バザー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 xml:space="preserve">　出展</w:t>
      </w:r>
      <w:r w:rsidR="00AF09ED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申込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書</w:t>
      </w:r>
    </w:p>
    <w:tbl>
      <w:tblPr>
        <w:tblStyle w:val="ae"/>
        <w:tblpPr w:leftFromText="142" w:rightFromText="142" w:vertAnchor="text" w:horzAnchor="margin" w:tblpXSpec="center" w:tblpY="612"/>
        <w:tblW w:w="9639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B162FC" w14:paraId="0DF01B70" w14:textId="77777777" w:rsidTr="00211F38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68CDABF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354BB438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出展団体名</w:t>
            </w:r>
          </w:p>
        </w:tc>
        <w:tc>
          <w:tcPr>
            <w:tcW w:w="6804" w:type="dxa"/>
          </w:tcPr>
          <w:p w14:paraId="344DA1BC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1427786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757CEEB8" w14:textId="77777777" w:rsidTr="00211F38">
        <w:trPr>
          <w:trHeight w:val="542"/>
        </w:trPr>
        <w:tc>
          <w:tcPr>
            <w:tcW w:w="425" w:type="dxa"/>
            <w:shd w:val="clear" w:color="auto" w:fill="E8E8E8" w:themeFill="background2"/>
          </w:tcPr>
          <w:p w14:paraId="4F593D4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2D9193D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代表者名</w:t>
            </w:r>
          </w:p>
        </w:tc>
        <w:tc>
          <w:tcPr>
            <w:tcW w:w="6804" w:type="dxa"/>
          </w:tcPr>
          <w:p w14:paraId="44E20D14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F1C8DE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2A8CC956" w14:textId="77777777" w:rsidTr="00211F38">
        <w:trPr>
          <w:trHeight w:val="39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54DF093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B70A2DA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B2436F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375CD32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F1C848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414622C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代表者連絡先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1D06D7A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（住所）　〒　　　　　-</w:t>
            </w:r>
          </w:p>
        </w:tc>
      </w:tr>
      <w:tr w:rsidR="00B162FC" w14:paraId="2FF4F477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7614B8A3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13FC419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4F6D5223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675177D1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6353345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A0C203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0E3D78D7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（電話番号）</w:t>
            </w:r>
          </w:p>
        </w:tc>
      </w:tr>
      <w:tr w:rsidR="00B162FC" w14:paraId="6A4D9968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3B6E711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16F5ED08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739305AC" w14:textId="77777777" w:rsidR="00B162FC" w:rsidRPr="00A7345E" w:rsidRDefault="00B162FC" w:rsidP="00211F38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-</w:t>
            </w:r>
          </w:p>
        </w:tc>
      </w:tr>
    </w:tbl>
    <w:p w14:paraId="759BD467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3AD377E4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324AE067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 w:hint="eastAsia"/>
          <w:b/>
          <w:bCs/>
          <w:sz w:val="24"/>
          <w:szCs w:val="28"/>
        </w:rPr>
      </w:pPr>
    </w:p>
    <w:p w14:paraId="48BE651A" w14:textId="76306D06" w:rsidR="00334A25" w:rsidRP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211F3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≪出展内容について≫</w:t>
      </w: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A7345E" w:rsidRPr="00A7345E" w14:paraId="7D6F7B6A" w14:textId="77777777" w:rsidTr="0056556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4DC6A8C9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3C7FD4D9" w14:textId="0A5C6A61" w:rsidR="00A7345E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販売物品</w:t>
            </w:r>
          </w:p>
          <w:p w14:paraId="5945F94A" w14:textId="2816E464" w:rsidR="00A7345E" w:rsidRPr="00A7345E" w:rsidRDefault="00A7345E" w:rsidP="00A7345E">
            <w:pPr>
              <w:spacing w:line="240" w:lineRule="exact"/>
              <w:ind w:left="240" w:hangingChars="100" w:hanging="240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0B9FED3C" w14:textId="1564290F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43F4E5F" w14:textId="77777777" w:rsidR="005F0519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AC9DEA8" w14:textId="77777777" w:rsidR="00211F38" w:rsidRPr="00A7345E" w:rsidRDefault="00211F38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</w:p>
        </w:tc>
      </w:tr>
      <w:tr w:rsidR="00B162FC" w:rsidRPr="00A7345E" w14:paraId="7D1AFB18" w14:textId="77777777" w:rsidTr="00211F38">
        <w:trPr>
          <w:trHeight w:val="1227"/>
        </w:trPr>
        <w:tc>
          <w:tcPr>
            <w:tcW w:w="425" w:type="dxa"/>
            <w:shd w:val="clear" w:color="auto" w:fill="E8E8E8" w:themeFill="background2"/>
          </w:tcPr>
          <w:p w14:paraId="159EB09B" w14:textId="017432CC" w:rsidR="00B162FC" w:rsidRPr="00A7345E" w:rsidRDefault="00B162FC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03E9DC24" w14:textId="48B3ECD1" w:rsidR="00B162FC" w:rsidRDefault="00B162FC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出展場所</w:t>
            </w:r>
          </w:p>
        </w:tc>
        <w:tc>
          <w:tcPr>
            <w:tcW w:w="6804" w:type="dxa"/>
          </w:tcPr>
          <w:p w14:paraId="19AA8EE2" w14:textId="3F38331E" w:rsidR="00B162FC" w:rsidRDefault="00B162FC" w:rsidP="00B162FC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B162FC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〇をつけて下さい。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</w:p>
          <w:p w14:paraId="3DAEFC89" w14:textId="4E186A15" w:rsidR="00B162FC" w:rsidRDefault="00B162FC" w:rsidP="00B162FC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　屋内　　　　　・　　　　　屋外</w:t>
            </w:r>
          </w:p>
        </w:tc>
      </w:tr>
      <w:tr w:rsidR="002F6CB9" w:rsidRPr="00A7345E" w14:paraId="5E921E5E" w14:textId="77777777" w:rsidTr="002F6CB9">
        <w:trPr>
          <w:trHeight w:val="609"/>
        </w:trPr>
        <w:tc>
          <w:tcPr>
            <w:tcW w:w="425" w:type="dxa"/>
            <w:vMerge w:val="restart"/>
            <w:shd w:val="clear" w:color="auto" w:fill="E8E8E8" w:themeFill="background2"/>
          </w:tcPr>
          <w:p w14:paraId="6C8FCFB8" w14:textId="7ADF64DC" w:rsidR="002F6CB9" w:rsidRDefault="002F6CB9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428ABCA4" w14:textId="7777777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211F38">
              <w:rPr>
                <w:rFonts w:ascii="BIZ UDP明朝 Medium" w:eastAsia="BIZ UDP明朝 Medium" w:hAnsi="BIZ UDP明朝 Medium" w:hint="eastAsia"/>
                <w:b/>
                <w:bCs/>
                <w:sz w:val="24"/>
                <w:u w:val="double"/>
              </w:rPr>
              <w:t>屋内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の場合</w:t>
            </w:r>
          </w:p>
          <w:p w14:paraId="6420A91F" w14:textId="4549FF7D" w:rsidR="002F6CB9" w:rsidRDefault="002F6CB9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希望</w:t>
            </w:r>
          </w:p>
        </w:tc>
        <w:tc>
          <w:tcPr>
            <w:tcW w:w="6804" w:type="dxa"/>
          </w:tcPr>
          <w:p w14:paraId="5404FE06" w14:textId="00701E3A" w:rsidR="002F6CB9" w:rsidRPr="00B162FC" w:rsidRDefault="002F6CB9" w:rsidP="002F6CB9">
            <w:pPr>
              <w:spacing w:line="360" w:lineRule="auto"/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長机　　　　　　　   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　　　　　　　　　１団体最大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台まで</w:t>
            </w:r>
          </w:p>
        </w:tc>
      </w:tr>
      <w:tr w:rsidR="002F6CB9" w:rsidRPr="00A7345E" w14:paraId="7079BBAD" w14:textId="77777777" w:rsidTr="002F6CB9">
        <w:trPr>
          <w:trHeight w:val="574"/>
        </w:trPr>
        <w:tc>
          <w:tcPr>
            <w:tcW w:w="425" w:type="dxa"/>
            <w:vMerge/>
            <w:shd w:val="clear" w:color="auto" w:fill="E8E8E8" w:themeFill="background2"/>
          </w:tcPr>
          <w:p w14:paraId="0558D957" w14:textId="77777777" w:rsidR="002F6CB9" w:rsidRDefault="002F6CB9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3C969AC6" w14:textId="77777777" w:rsidR="002F6CB9" w:rsidRDefault="002F6CB9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78BC724C" w14:textId="69890E0F" w:rsidR="002F6CB9" w:rsidRPr="00B162FC" w:rsidRDefault="002F6CB9" w:rsidP="002F6CB9">
            <w:pPr>
              <w:spacing w:line="360" w:lineRule="auto"/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</w:pPr>
            <w:r w:rsidRP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パイプ椅子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脚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　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１団体最大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5脚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まで</w:t>
            </w:r>
          </w:p>
        </w:tc>
      </w:tr>
      <w:tr w:rsidR="00565562" w:rsidRPr="00A7345E" w14:paraId="06B55718" w14:textId="77777777" w:rsidTr="00565562">
        <w:trPr>
          <w:trHeight w:val="462"/>
        </w:trPr>
        <w:tc>
          <w:tcPr>
            <w:tcW w:w="425" w:type="dxa"/>
            <w:vMerge w:val="restart"/>
            <w:shd w:val="clear" w:color="auto" w:fill="E8E8E8" w:themeFill="background2"/>
          </w:tcPr>
          <w:p w14:paraId="11492352" w14:textId="0BE4C570" w:rsidR="00565562" w:rsidRPr="00A7345E" w:rsidRDefault="00211F3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</w:p>
        </w:tc>
        <w:tc>
          <w:tcPr>
            <w:tcW w:w="2410" w:type="dxa"/>
            <w:vMerge w:val="restart"/>
          </w:tcPr>
          <w:p w14:paraId="09C4977A" w14:textId="323B091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2F6CB9">
              <w:rPr>
                <w:rFonts w:ascii="BIZ UDP明朝 Medium" w:eastAsia="BIZ UDP明朝 Medium" w:hAnsi="BIZ UDP明朝 Medium" w:hint="eastAsia"/>
                <w:b/>
                <w:bCs/>
                <w:sz w:val="24"/>
                <w:u w:val="double"/>
              </w:rPr>
              <w:t>屋外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の場合</w:t>
            </w:r>
          </w:p>
          <w:p w14:paraId="3DDCACD9" w14:textId="37D72B75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希望</w:t>
            </w:r>
          </w:p>
        </w:tc>
        <w:tc>
          <w:tcPr>
            <w:tcW w:w="6804" w:type="dxa"/>
          </w:tcPr>
          <w:p w14:paraId="55DFD32D" w14:textId="404C3C1A" w:rsidR="00565562" w:rsidRDefault="00565562" w:rsidP="0056556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長机　　　　　　　   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１団体最大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台まで</w:t>
            </w:r>
          </w:p>
        </w:tc>
      </w:tr>
      <w:tr w:rsidR="00565562" w:rsidRPr="00A7345E" w14:paraId="7AD94D70" w14:textId="77777777" w:rsidTr="00565562">
        <w:trPr>
          <w:trHeight w:val="412"/>
        </w:trPr>
        <w:tc>
          <w:tcPr>
            <w:tcW w:w="425" w:type="dxa"/>
            <w:vMerge/>
            <w:shd w:val="clear" w:color="auto" w:fill="E8E8E8" w:themeFill="background2"/>
          </w:tcPr>
          <w:p w14:paraId="7E7C6DCE" w14:textId="77777777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68D7618" w14:textId="77777777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7BF82CBD" w14:textId="5025882B" w:rsidR="00565562" w:rsidRDefault="00B162FC" w:rsidP="0056556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パイプ椅子</w:t>
            </w:r>
            <w:r w:rsidR="00565562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    脚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１団体最大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5脚まで</w:t>
            </w:r>
          </w:p>
        </w:tc>
      </w:tr>
    </w:tbl>
    <w:p w14:paraId="6E71559C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3B73CE89" w14:textId="104627CB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  <w:r>
        <w:rPr>
          <w:rFonts w:ascii="Segoe UI Symbol" w:eastAsia="BIZ UDP明朝 Medium" w:hAnsi="Segoe UI Symbol" w:cs="Segoe UI Symbol" w:hint="eastAsia"/>
        </w:rPr>
        <w:t>※備品については、数に限りがあるのでご希望に添えない場合があります。あらかじめご了承ください。</w:t>
      </w:r>
    </w:p>
    <w:p w14:paraId="486FD333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59DF8148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49386B57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0A2BAC4E" w14:textId="288A88D6" w:rsidR="00334A25" w:rsidRPr="001869E6" w:rsidRDefault="00334A25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 w:hint="eastAsia"/>
          <w:b/>
          <w:bCs/>
          <w:sz w:val="24"/>
          <w:szCs w:val="28"/>
        </w:rPr>
      </w:pPr>
    </w:p>
    <w:sectPr w:rsidR="00334A25" w:rsidRPr="001869E6" w:rsidSect="00211F38">
      <w:headerReference w:type="default" r:id="rId7"/>
      <w:headerReference w:type="first" r:id="rId8"/>
      <w:pgSz w:w="11906" w:h="16838"/>
      <w:pgMar w:top="851" w:right="1701" w:bottom="42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DAB" w14:textId="77777777" w:rsidR="001777FE" w:rsidRDefault="001777FE" w:rsidP="001777FE">
      <w:pPr>
        <w:spacing w:after="0" w:line="240" w:lineRule="auto"/>
      </w:pPr>
      <w:r>
        <w:separator/>
      </w:r>
    </w:p>
  </w:endnote>
  <w:endnote w:type="continuationSeparator" w:id="0">
    <w:p w14:paraId="70CED18E" w14:textId="77777777" w:rsidR="001777FE" w:rsidRDefault="001777FE" w:rsidP="001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9AD" w14:textId="77777777" w:rsidR="001777FE" w:rsidRDefault="001777FE" w:rsidP="001777FE">
      <w:pPr>
        <w:spacing w:after="0" w:line="240" w:lineRule="auto"/>
      </w:pPr>
      <w:r>
        <w:separator/>
      </w:r>
    </w:p>
  </w:footnote>
  <w:footnote w:type="continuationSeparator" w:id="0">
    <w:p w14:paraId="5EFDFCC8" w14:textId="77777777" w:rsidR="001777FE" w:rsidRDefault="001777FE" w:rsidP="0017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9457" w14:textId="4D780434" w:rsidR="001777FE" w:rsidRPr="001777FE" w:rsidRDefault="001777FE" w:rsidP="001777FE">
    <w:pPr>
      <w:pStyle w:val="aa"/>
      <w:jc w:val="right"/>
      <w:rPr>
        <w:sz w:val="36"/>
        <w:szCs w:val="4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004A" w14:textId="0FF86F2F" w:rsidR="00B42A58" w:rsidRPr="001777FE" w:rsidRDefault="00B42A58" w:rsidP="00B42A58">
    <w:pPr>
      <w:pStyle w:val="aa"/>
      <w:jc w:val="right"/>
      <w:rPr>
        <w:sz w:val="36"/>
        <w:szCs w:val="40"/>
        <w:bdr w:val="single" w:sz="4" w:space="0" w:color="auto"/>
      </w:rPr>
    </w:pPr>
    <w:r w:rsidRPr="001777FE">
      <w:rPr>
        <w:rFonts w:hint="eastAsia"/>
        <w:sz w:val="36"/>
        <w:szCs w:val="40"/>
        <w:bdr w:val="single" w:sz="4" w:space="0" w:color="auto"/>
      </w:rPr>
      <w:t>別紙</w:t>
    </w:r>
    <w:r>
      <w:rPr>
        <w:rFonts w:hint="eastAsia"/>
        <w:sz w:val="36"/>
        <w:szCs w:val="40"/>
        <w:bdr w:val="single" w:sz="4" w:space="0" w:color="auto"/>
      </w:rPr>
      <w:t>④</w:t>
    </w:r>
  </w:p>
  <w:p w14:paraId="36925194" w14:textId="77777777" w:rsidR="00B42A58" w:rsidRDefault="00B42A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B5"/>
    <w:multiLevelType w:val="hybridMultilevel"/>
    <w:tmpl w:val="57FAAC4A"/>
    <w:lvl w:ilvl="0" w:tplc="2E4A3CE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053A20B5"/>
    <w:multiLevelType w:val="hybridMultilevel"/>
    <w:tmpl w:val="EA92785C"/>
    <w:lvl w:ilvl="0" w:tplc="A97EBA76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D30B13"/>
    <w:multiLevelType w:val="hybridMultilevel"/>
    <w:tmpl w:val="57667E14"/>
    <w:lvl w:ilvl="0" w:tplc="67CE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1F19C2"/>
    <w:multiLevelType w:val="hybridMultilevel"/>
    <w:tmpl w:val="BBE61466"/>
    <w:lvl w:ilvl="0" w:tplc="81B47DA6">
      <w:numFmt w:val="bullet"/>
      <w:lvlText w:val="-"/>
      <w:lvlJc w:val="left"/>
      <w:pPr>
        <w:ind w:left="16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abstractNum w:abstractNumId="4" w15:restartNumberingAfterBreak="0">
    <w:nsid w:val="59863597"/>
    <w:multiLevelType w:val="hybridMultilevel"/>
    <w:tmpl w:val="26F4B952"/>
    <w:lvl w:ilvl="0" w:tplc="63366AF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8496819">
    <w:abstractNumId w:val="3"/>
  </w:num>
  <w:num w:numId="2" w16cid:durableId="1642033893">
    <w:abstractNumId w:val="0"/>
  </w:num>
  <w:num w:numId="3" w16cid:durableId="1269041973">
    <w:abstractNumId w:val="2"/>
  </w:num>
  <w:num w:numId="4" w16cid:durableId="336079522">
    <w:abstractNumId w:val="1"/>
  </w:num>
  <w:num w:numId="5" w16cid:durableId="211428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FE"/>
    <w:rsid w:val="000410DF"/>
    <w:rsid w:val="000B088A"/>
    <w:rsid w:val="00141B61"/>
    <w:rsid w:val="00155747"/>
    <w:rsid w:val="001777FE"/>
    <w:rsid w:val="001869E6"/>
    <w:rsid w:val="00205814"/>
    <w:rsid w:val="00211F38"/>
    <w:rsid w:val="002362A9"/>
    <w:rsid w:val="002F6CB9"/>
    <w:rsid w:val="00334A25"/>
    <w:rsid w:val="003A0552"/>
    <w:rsid w:val="00454760"/>
    <w:rsid w:val="00553E01"/>
    <w:rsid w:val="00554DD4"/>
    <w:rsid w:val="00565562"/>
    <w:rsid w:val="005E602A"/>
    <w:rsid w:val="005F0519"/>
    <w:rsid w:val="00680ABB"/>
    <w:rsid w:val="006F47EF"/>
    <w:rsid w:val="007641A8"/>
    <w:rsid w:val="0080569C"/>
    <w:rsid w:val="00987B3A"/>
    <w:rsid w:val="00A7345E"/>
    <w:rsid w:val="00AF09ED"/>
    <w:rsid w:val="00B162FC"/>
    <w:rsid w:val="00B42A58"/>
    <w:rsid w:val="00B9659E"/>
    <w:rsid w:val="00BB47BD"/>
    <w:rsid w:val="00BC057F"/>
    <w:rsid w:val="00C460D1"/>
    <w:rsid w:val="00C97E38"/>
    <w:rsid w:val="00D71F0E"/>
    <w:rsid w:val="00E40A8D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4E3DD2"/>
  <w15:chartTrackingRefBased/>
  <w15:docId w15:val="{6F3B250F-F68A-4AF3-90B4-2727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7FE"/>
  </w:style>
  <w:style w:type="paragraph" w:styleId="ac">
    <w:name w:val="footer"/>
    <w:basedOn w:val="a"/>
    <w:link w:val="ad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7FE"/>
  </w:style>
  <w:style w:type="table" w:styleId="ae">
    <w:name w:val="Table Grid"/>
    <w:basedOn w:val="a1"/>
    <w:uiPriority w:val="39"/>
    <w:rsid w:val="0017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11</cp:revision>
  <cp:lastPrinted>2025-10-08T07:29:00Z</cp:lastPrinted>
  <dcterms:created xsi:type="dcterms:W3CDTF">2025-10-08T02:44:00Z</dcterms:created>
  <dcterms:modified xsi:type="dcterms:W3CDTF">2025-10-22T01:57:00Z</dcterms:modified>
</cp:coreProperties>
</file>